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E3D" w14:textId="77777777" w:rsidR="00F730A3" w:rsidRPr="006A7B53" w:rsidRDefault="00F730A3" w:rsidP="00F730A3">
      <w:pPr>
        <w:rPr>
          <w:sz w:val="4"/>
          <w:szCs w:val="4"/>
        </w:rPr>
      </w:pPr>
    </w:p>
    <w:p w14:paraId="6CBEBEA4" w14:textId="693DF9E2" w:rsidR="00F730A3" w:rsidRDefault="00F730A3" w:rsidP="00F730A3">
      <w:pPr>
        <w:pStyle w:val="Tekstpodstawowy"/>
        <w:spacing w:line="276" w:lineRule="auto"/>
        <w:rPr>
          <w:rFonts w:ascii="Arial" w:hAnsi="Arial" w:cs="Arial"/>
        </w:rPr>
      </w:pPr>
      <w:bookmarkStart w:id="0" w:name="_Hlk199751316"/>
      <w:r w:rsidRPr="006A0202">
        <w:rPr>
          <w:rFonts w:ascii="Arial" w:hAnsi="Arial" w:cs="Arial"/>
        </w:rPr>
        <w:t>Załącznik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2"/>
        </w:rPr>
        <w:t xml:space="preserve"> </w:t>
      </w:r>
      <w:r w:rsidR="00ED7D98">
        <w:rPr>
          <w:rFonts w:ascii="Arial" w:hAnsi="Arial" w:cs="Arial"/>
        </w:rPr>
        <w:t>3</w:t>
      </w:r>
      <w:r w:rsidRPr="006A0202">
        <w:rPr>
          <w:rFonts w:ascii="Arial" w:hAnsi="Arial" w:cs="Arial"/>
          <w:spacing w:val="-1"/>
        </w:rPr>
        <w:t xml:space="preserve"> </w:t>
      </w:r>
      <w:bookmarkStart w:id="1" w:name="_Hlk214874444"/>
      <w:r w:rsidRPr="006A0202">
        <w:rPr>
          <w:rFonts w:ascii="Arial" w:hAnsi="Arial" w:cs="Arial"/>
        </w:rPr>
        <w:t>do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Regulaminu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rekrutacji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i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</w:rPr>
        <w:t>uczestnictwa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  <w:spacing w:val="-2"/>
        </w:rPr>
        <w:t>projekcie</w:t>
      </w:r>
      <w:bookmarkEnd w:id="0"/>
      <w:bookmarkEnd w:id="1"/>
    </w:p>
    <w:p w14:paraId="3ECB2B1B" w14:textId="5ED47CC3" w:rsidR="00F730A3" w:rsidRDefault="00F730A3" w:rsidP="00F730A3">
      <w:pPr>
        <w:pStyle w:val="Tekstpodstawowy"/>
        <w:spacing w:line="276" w:lineRule="auto"/>
        <w:rPr>
          <w:rFonts w:ascii="Arial" w:hAnsi="Arial" w:cs="Arial"/>
        </w:rPr>
      </w:pPr>
      <w:r w:rsidRPr="0011089B">
        <w:rPr>
          <w:rFonts w:ascii="Arial" w:hAnsi="Arial" w:cs="Arial"/>
        </w:rPr>
        <w:t>„Małopolskie edukuje” nr FEMP.06.15</w:t>
      </w:r>
      <w:r w:rsidR="00005393">
        <w:rPr>
          <w:rFonts w:ascii="Arial" w:hAnsi="Arial" w:cs="Arial"/>
        </w:rPr>
        <w:t>-</w:t>
      </w:r>
      <w:r w:rsidRPr="0011089B">
        <w:rPr>
          <w:rFonts w:ascii="Arial" w:hAnsi="Arial" w:cs="Arial"/>
        </w:rPr>
        <w:t xml:space="preserve">IP.02-0417/24 </w:t>
      </w:r>
    </w:p>
    <w:p w14:paraId="01B4FF18" w14:textId="77777777" w:rsidR="00F730A3" w:rsidRDefault="00F730A3" w:rsidP="00F730A3">
      <w:pPr>
        <w:pStyle w:val="Tekstpodstawowy"/>
        <w:spacing w:line="276" w:lineRule="auto"/>
        <w:rPr>
          <w:rFonts w:ascii="Arial" w:hAnsi="Arial" w:cs="Arial"/>
        </w:rPr>
      </w:pPr>
    </w:p>
    <w:p w14:paraId="13D520C6" w14:textId="4F7FF9CA" w:rsidR="00F730A3" w:rsidRPr="00ED7D98" w:rsidRDefault="00ED7D98" w:rsidP="00F730A3">
      <w:pPr>
        <w:pStyle w:val="Tekstpodstawowy"/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Wykaz</w:t>
      </w:r>
      <w:r w:rsidR="00F730A3" w:rsidRPr="00ED7D98">
        <w:rPr>
          <w:rFonts w:ascii="Arial" w:hAnsi="Arial" w:cs="Arial"/>
          <w:b/>
          <w:bCs/>
          <w:sz w:val="28"/>
          <w:szCs w:val="28"/>
        </w:rPr>
        <w:t xml:space="preserve"> miast średnich tracących funkcje społeczno- gospodarcze oraz gmin zmarginalizowanych</w:t>
      </w:r>
      <w:r w:rsidR="00C56250" w:rsidRPr="00ED7D98">
        <w:rPr>
          <w:rFonts w:ascii="Arial" w:hAnsi="Arial" w:cs="Arial"/>
          <w:b/>
          <w:bCs/>
          <w:sz w:val="28"/>
          <w:szCs w:val="28"/>
        </w:rPr>
        <w:t xml:space="preserve"> na ternie </w:t>
      </w:r>
      <w:r w:rsidR="00C56250" w:rsidRPr="00ED7D98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nowosądeckiego, m</w:t>
      </w: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.</w:t>
      </w:r>
      <w:r w:rsidR="00C56250" w:rsidRPr="00ED7D98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 xml:space="preserve"> Nowy Sącz, gorlickiego</w:t>
      </w:r>
      <w:r w:rsidRPr="00ED7D98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.</w:t>
      </w:r>
    </w:p>
    <w:p w14:paraId="0AA86F5E" w14:textId="77777777" w:rsidR="008F29A3" w:rsidRDefault="008F29A3"/>
    <w:p w14:paraId="1C1ECC5A" w14:textId="16654771" w:rsidR="00F730A3" w:rsidRDefault="00F730A3">
      <w:pPr>
        <w:rPr>
          <w:rFonts w:ascii="Arial" w:hAnsi="Arial" w:cs="Arial"/>
          <w:b/>
          <w:bCs/>
          <w:sz w:val="24"/>
          <w:szCs w:val="24"/>
        </w:rPr>
      </w:pPr>
      <w:r w:rsidRPr="00F730A3">
        <w:rPr>
          <w:rFonts w:ascii="Arial" w:hAnsi="Arial" w:cs="Arial"/>
          <w:b/>
          <w:bCs/>
          <w:sz w:val="24"/>
          <w:szCs w:val="24"/>
        </w:rPr>
        <w:t>Wykaz miast średnich tracących funkcje społeczno- gospodarcze</w:t>
      </w:r>
      <w:r w:rsidR="00C56250">
        <w:rPr>
          <w:rFonts w:ascii="Arial" w:hAnsi="Arial" w:cs="Arial"/>
          <w:b/>
          <w:bCs/>
          <w:sz w:val="24"/>
          <w:szCs w:val="24"/>
        </w:rPr>
        <w:t>;</w:t>
      </w:r>
    </w:p>
    <w:p w14:paraId="18FC1A8C" w14:textId="77777777" w:rsidR="00F730A3" w:rsidRDefault="00F730A3">
      <w:pPr>
        <w:rPr>
          <w:rFonts w:ascii="Arial" w:hAnsi="Arial" w:cs="Arial"/>
          <w:sz w:val="24"/>
          <w:szCs w:val="24"/>
        </w:rPr>
      </w:pPr>
    </w:p>
    <w:p w14:paraId="1A4669AA" w14:textId="6B550AED" w:rsidR="00F730A3" w:rsidRDefault="00F730A3" w:rsidP="00ED7D9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Sącz</w:t>
      </w:r>
    </w:p>
    <w:p w14:paraId="32D07139" w14:textId="33729DBE" w:rsidR="00F730A3" w:rsidRDefault="00F730A3" w:rsidP="00ED7D9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Gorlice </w:t>
      </w:r>
    </w:p>
    <w:p w14:paraId="06CFD633" w14:textId="77777777" w:rsidR="00F730A3" w:rsidRDefault="00F730A3" w:rsidP="00F730A3">
      <w:pPr>
        <w:rPr>
          <w:rFonts w:ascii="Arial" w:hAnsi="Arial" w:cs="Arial"/>
          <w:sz w:val="24"/>
          <w:szCs w:val="24"/>
        </w:rPr>
      </w:pPr>
    </w:p>
    <w:p w14:paraId="33110118" w14:textId="4DCB07E6" w:rsidR="00F730A3" w:rsidRDefault="00F730A3" w:rsidP="00F730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Wykaz gmin zmarginalizowanych</w:t>
      </w:r>
      <w:r w:rsidR="00C56250"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31352A0A" w14:textId="77777777" w:rsidR="00C56250" w:rsidRPr="00ED7D98" w:rsidRDefault="00C56250" w:rsidP="00ED7D98">
      <w:pPr>
        <w:rPr>
          <w:rFonts w:ascii="Arial" w:hAnsi="Arial" w:cs="Arial"/>
          <w:sz w:val="24"/>
          <w:szCs w:val="24"/>
        </w:rPr>
      </w:pPr>
    </w:p>
    <w:p w14:paraId="49DDF309" w14:textId="3678ECD0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Biecz</w:t>
      </w:r>
    </w:p>
    <w:p w14:paraId="3508C3BD" w14:textId="3FA2F1BD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Bobowa</w:t>
      </w:r>
    </w:p>
    <w:p w14:paraId="78697FE3" w14:textId="77777777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Gródek nad Dunajcem</w:t>
      </w:r>
    </w:p>
    <w:p w14:paraId="2228D6F0" w14:textId="77777777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Grybów (gmina wiejska)</w:t>
      </w:r>
    </w:p>
    <w:p w14:paraId="5C8A8BF8" w14:textId="77777777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Kamionka Wielka</w:t>
      </w:r>
    </w:p>
    <w:p w14:paraId="6DC930B5" w14:textId="6EC0FD08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Korzenna</w:t>
      </w:r>
    </w:p>
    <w:p w14:paraId="2E2A5A89" w14:textId="4CE716BC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Lipinki</w:t>
      </w:r>
    </w:p>
    <w:p w14:paraId="717EB413" w14:textId="77777777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Łabowa</w:t>
      </w:r>
    </w:p>
    <w:p w14:paraId="394BF5E4" w14:textId="77777777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Łącko</w:t>
      </w:r>
    </w:p>
    <w:p w14:paraId="3CCADF20" w14:textId="15F76445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Łososina Dolna</w:t>
      </w:r>
    </w:p>
    <w:p w14:paraId="131B27D5" w14:textId="7DF698D2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Łużna</w:t>
      </w:r>
    </w:p>
    <w:p w14:paraId="5EC2E405" w14:textId="0FDBF602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Muszyna</w:t>
      </w:r>
    </w:p>
    <w:p w14:paraId="3F1066F0" w14:textId="53270DE9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Moszczenica</w:t>
      </w:r>
    </w:p>
    <w:p w14:paraId="68D67438" w14:textId="77777777" w:rsidR="00C56250" w:rsidRP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Nawojowa</w:t>
      </w:r>
    </w:p>
    <w:p w14:paraId="3E53ABBF" w14:textId="7223D4D0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Piwniczna-</w:t>
      </w:r>
      <w:r w:rsidR="00ED7D98">
        <w:rPr>
          <w:rFonts w:ascii="Arial" w:hAnsi="Arial" w:cs="Arial"/>
          <w:sz w:val="24"/>
          <w:szCs w:val="24"/>
        </w:rPr>
        <w:t xml:space="preserve"> </w:t>
      </w:r>
      <w:r w:rsidRPr="00C56250">
        <w:rPr>
          <w:rFonts w:ascii="Arial" w:hAnsi="Arial" w:cs="Arial"/>
          <w:sz w:val="24"/>
          <w:szCs w:val="24"/>
        </w:rPr>
        <w:t>Zdrój</w:t>
      </w:r>
    </w:p>
    <w:p w14:paraId="4E0D5FDF" w14:textId="4DC1055D" w:rsidR="00ED7D98" w:rsidRPr="00ED7D98" w:rsidRDefault="00ED7D98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Podegrodzie</w:t>
      </w:r>
    </w:p>
    <w:p w14:paraId="737F66E7" w14:textId="0628114F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Ropa</w:t>
      </w:r>
    </w:p>
    <w:p w14:paraId="39749573" w14:textId="53327AE8" w:rsidR="00ED7D98" w:rsidRPr="00ED7D98" w:rsidRDefault="00ED7D98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Rytro</w:t>
      </w:r>
    </w:p>
    <w:p w14:paraId="628905A1" w14:textId="0BDFB471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Sękowa</w:t>
      </w:r>
    </w:p>
    <w:p w14:paraId="2D205D6C" w14:textId="65762AEE" w:rsidR="00ED7D98" w:rsidRPr="00ED7D98" w:rsidRDefault="00ED7D98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Stary Sącz</w:t>
      </w:r>
    </w:p>
    <w:p w14:paraId="3998FCC5" w14:textId="50B8B356" w:rsidR="00C56250" w:rsidRDefault="00C56250" w:rsidP="00ED7D9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C56250">
        <w:rPr>
          <w:rFonts w:ascii="Arial" w:hAnsi="Arial" w:cs="Arial"/>
          <w:sz w:val="24"/>
          <w:szCs w:val="24"/>
        </w:rPr>
        <w:t>Uście Gorlickie</w:t>
      </w:r>
    </w:p>
    <w:p w14:paraId="0F3BAFF6" w14:textId="77777777" w:rsidR="00C56250" w:rsidRPr="00C56250" w:rsidRDefault="00C56250" w:rsidP="00ED7D98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4CD1266B" w14:textId="77777777" w:rsidR="00C56250" w:rsidRPr="00C56250" w:rsidRDefault="00C56250" w:rsidP="00ED7D98">
      <w:pPr>
        <w:pStyle w:val="Akapitzlist"/>
        <w:rPr>
          <w:rFonts w:ascii="Arial" w:hAnsi="Arial" w:cs="Arial"/>
          <w:sz w:val="24"/>
          <w:szCs w:val="24"/>
        </w:rPr>
      </w:pPr>
    </w:p>
    <w:p w14:paraId="7514D714" w14:textId="77777777" w:rsidR="00C56250" w:rsidRPr="00C56250" w:rsidRDefault="00C56250" w:rsidP="00ED7D98">
      <w:pPr>
        <w:pStyle w:val="Akapitzlist"/>
        <w:rPr>
          <w:rFonts w:ascii="Arial" w:hAnsi="Arial" w:cs="Arial"/>
          <w:sz w:val="24"/>
          <w:szCs w:val="24"/>
        </w:rPr>
      </w:pPr>
    </w:p>
    <w:sectPr w:rsidR="00C56250" w:rsidRPr="00C562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BEDD" w14:textId="77777777" w:rsidR="00EB2319" w:rsidRDefault="00EB2319" w:rsidP="00F730A3">
      <w:r>
        <w:separator/>
      </w:r>
    </w:p>
  </w:endnote>
  <w:endnote w:type="continuationSeparator" w:id="0">
    <w:p w14:paraId="70528814" w14:textId="77777777" w:rsidR="00EB2319" w:rsidRDefault="00EB2319" w:rsidP="00F7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B782" w14:textId="77777777" w:rsidR="00EB2319" w:rsidRDefault="00EB2319" w:rsidP="00F730A3">
      <w:r>
        <w:separator/>
      </w:r>
    </w:p>
  </w:footnote>
  <w:footnote w:type="continuationSeparator" w:id="0">
    <w:p w14:paraId="294B1115" w14:textId="77777777" w:rsidR="00EB2319" w:rsidRDefault="00EB2319" w:rsidP="00F7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5495" w14:textId="5EDFFA18" w:rsidR="00F730A3" w:rsidRDefault="00F730A3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518A44DB" wp14:editId="08A51DBA">
          <wp:simplePos x="0" y="0"/>
          <wp:positionH relativeFrom="margin">
            <wp:posOffset>114300</wp:posOffset>
          </wp:positionH>
          <wp:positionV relativeFrom="paragraph">
            <wp:posOffset>-328295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2062414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D9A"/>
    <w:multiLevelType w:val="hybridMultilevel"/>
    <w:tmpl w:val="90D2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1624F"/>
    <w:multiLevelType w:val="hybridMultilevel"/>
    <w:tmpl w:val="09CAC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53475">
    <w:abstractNumId w:val="1"/>
  </w:num>
  <w:num w:numId="2" w16cid:durableId="141808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3"/>
    <w:rsid w:val="00005393"/>
    <w:rsid w:val="00584E76"/>
    <w:rsid w:val="00836CAB"/>
    <w:rsid w:val="008F29A3"/>
    <w:rsid w:val="00C56250"/>
    <w:rsid w:val="00C92D6E"/>
    <w:rsid w:val="00EB2319"/>
    <w:rsid w:val="00ED7D98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6B37"/>
  <w15:chartTrackingRefBased/>
  <w15:docId w15:val="{38157E01-978C-4795-8FB6-3AC0F031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0A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0A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0A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0A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0A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0A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0A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0A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0A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0A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0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0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0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0A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0A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3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0A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30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0A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0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0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30A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730A3"/>
  </w:style>
  <w:style w:type="paragraph" w:styleId="Stopka">
    <w:name w:val="footer"/>
    <w:basedOn w:val="Normalny"/>
    <w:link w:val="StopkaZnak"/>
    <w:uiPriority w:val="99"/>
    <w:unhideWhenUsed/>
    <w:rsid w:val="00F730A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730A3"/>
  </w:style>
  <w:style w:type="paragraph" w:styleId="Tekstpodstawowy">
    <w:name w:val="Body Text"/>
    <w:basedOn w:val="Normalny"/>
    <w:link w:val="TekstpodstawowyZnak"/>
    <w:uiPriority w:val="1"/>
    <w:qFormat/>
    <w:rsid w:val="00F730A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30A3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2</cp:revision>
  <dcterms:created xsi:type="dcterms:W3CDTF">2025-11-28T11:55:00Z</dcterms:created>
  <dcterms:modified xsi:type="dcterms:W3CDTF">2025-11-28T13:39:00Z</dcterms:modified>
</cp:coreProperties>
</file>