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AAAB065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7F788A">
        <w:rPr>
          <w:sz w:val="18"/>
          <w:szCs w:val="18"/>
        </w:rPr>
        <w:t>21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Trotsenko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0F1AFD2F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 w:rsidR="00A8372D"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553B5B1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0EEE9C98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6322E621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3A74181B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bookmarkStart w:id="0" w:name="_Hlk203395628"/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6C6D1307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4E5DAD9C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bookmarkEnd w:id="0"/>
      <w:tr w:rsidR="001D6382" w:rsidRPr="001D6382" w14:paraId="6E669B2F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83AD74" w14:textId="3A78CAEF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lastRenderedPageBreak/>
              <w:t>7.</w:t>
            </w:r>
          </w:p>
        </w:tc>
        <w:tc>
          <w:tcPr>
            <w:tcW w:w="4252" w:type="dxa"/>
            <w:shd w:val="clear" w:color="auto" w:fill="FFFFFF" w:themeFill="background1"/>
          </w:tcPr>
          <w:p w14:paraId="38A20B17" w14:textId="7D66914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9043ED" w14:textId="5885209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8ABB62" w14:textId="33655E1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6D4361BC" w14:textId="292CB63B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D095FE8" w14:textId="3357B74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135CC" w14:textId="4228B46D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869D03D" w14:textId="62A378D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 xml:space="preserve">Tłumacz – Karolina </w:t>
            </w:r>
            <w:proofErr w:type="spellStart"/>
            <w:r w:rsidRPr="001D6382"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1D6382" w:rsidRPr="001D6382" w14:paraId="2BBFE3DA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FE6547D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t>8.</w:t>
            </w:r>
          </w:p>
        </w:tc>
        <w:tc>
          <w:tcPr>
            <w:tcW w:w="4252" w:type="dxa"/>
            <w:shd w:val="clear" w:color="auto" w:fill="FFFFFF" w:themeFill="background1"/>
          </w:tcPr>
          <w:p w14:paraId="7608D0C2" w14:textId="2EC647A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470A015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5ADD11D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5802435F" w14:textId="42AC0FA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5DE077D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1714A42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B4AB2F2" w14:textId="05236638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Pr="001D6382"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 w:rsidRPr="001D6382">
              <w:rPr>
                <w:b/>
                <w:bCs/>
                <w:sz w:val="18"/>
                <w:szCs w:val="18"/>
              </w:rPr>
              <w:t>Głąbowska</w:t>
            </w:r>
            <w:proofErr w:type="spellEnd"/>
            <w:r w:rsidRPr="001D638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459D6" w:rsidRPr="001D6382" w14:paraId="549E0892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7741E8" w14:textId="62B1B82A" w:rsidR="008459D6" w:rsidRPr="001D6382" w:rsidRDefault="001E1C5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</w:tcPr>
          <w:p w14:paraId="67284D07" w14:textId="2AD5CAC5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1FE707" w14:textId="10F5762A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EEB715" w14:textId="1EA0BDB0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0AF27BAC" w14:textId="7FCCDBD4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37F1D33" w14:textId="711A3F63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8FEB59" w14:textId="2788ED93" w:rsidR="008459D6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2446330" w14:textId="4101E72F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Pr="001D6382">
              <w:rPr>
                <w:b/>
                <w:bCs/>
                <w:sz w:val="18"/>
                <w:szCs w:val="18"/>
              </w:rPr>
              <w:t xml:space="preserve">Karolina Głąbowska </w:t>
            </w:r>
          </w:p>
        </w:tc>
      </w:tr>
      <w:tr w:rsidR="008459D6" w:rsidRPr="001D6382" w14:paraId="152F56FE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0BB148" w14:textId="463D1337" w:rsidR="008459D6" w:rsidRPr="001D6382" w:rsidRDefault="001E1C5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</w:tcPr>
          <w:p w14:paraId="059CD37A" w14:textId="654A888C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69AB43" w14:textId="504AAA7F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DC0F2B" w14:textId="534D44B8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1D6382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113EB8C5" w14:textId="2617B4F4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43105F" w14:textId="7685AEA2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D7C5D5" w14:textId="182FF35F" w:rsidR="008459D6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9CD547F" w14:textId="1033AEFF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Pr="001D6382"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 w:rsidRPr="001D6382">
              <w:rPr>
                <w:b/>
                <w:bCs/>
                <w:sz w:val="18"/>
                <w:szCs w:val="18"/>
              </w:rPr>
              <w:t>Głąbowska</w:t>
            </w:r>
            <w:proofErr w:type="spellEnd"/>
            <w:r w:rsidRPr="001D638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E1C57" w:rsidRPr="001D6382" w14:paraId="1AFF05A5" w14:textId="77777777" w:rsidTr="00250D7D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3CC4ACCF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C4F3CC" w14:textId="77777777" w:rsidR="001E1C57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23.07.2025</w:t>
            </w:r>
          </w:p>
          <w:p w14:paraId="49AC8D64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24.07.2025</w:t>
            </w:r>
          </w:p>
          <w:p w14:paraId="36CABE22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25.07.2025</w:t>
            </w:r>
          </w:p>
          <w:p w14:paraId="55B0610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28.07.2025</w:t>
            </w:r>
          </w:p>
          <w:p w14:paraId="676C78D2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29.07.2025</w:t>
            </w:r>
          </w:p>
          <w:p w14:paraId="7E08092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30.07.2025</w:t>
            </w:r>
          </w:p>
          <w:p w14:paraId="57CF7F34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1A3496B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04.08.2025</w:t>
            </w:r>
          </w:p>
          <w:p w14:paraId="46E7E29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08.08.2025</w:t>
            </w:r>
          </w:p>
          <w:p w14:paraId="40BB3346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11.08.2025</w:t>
            </w:r>
          </w:p>
          <w:p w14:paraId="3CF5A007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25.08.2025</w:t>
            </w:r>
          </w:p>
          <w:p w14:paraId="2DE7D14F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28.08.2025</w:t>
            </w:r>
          </w:p>
          <w:p w14:paraId="494AA5D2" w14:textId="02913381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29.08.2025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ABF74B" w14:textId="77777777" w:rsidR="001E1C57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10FFA7D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8.00-14.45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8.00-14.45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8.00-14.45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DBC0000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32A790A3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016325A8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5610185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47E06A91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77C7D745" w14:textId="56F89E6D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  <w:p w14:paraId="4FC833D8" w14:textId="489A5918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43AEAE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5398BC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1729D4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08AC9970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3FC335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7991CF4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F8754A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B857A5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280744E3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785D" w14:textId="77777777" w:rsidR="001B17C7" w:rsidRDefault="001B17C7">
      <w:r>
        <w:separator/>
      </w:r>
    </w:p>
  </w:endnote>
  <w:endnote w:type="continuationSeparator" w:id="0">
    <w:p w14:paraId="689D9F3A" w14:textId="77777777" w:rsidR="001B17C7" w:rsidRDefault="001B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8C70" w14:textId="77777777" w:rsidR="001B17C7" w:rsidRDefault="001B17C7">
      <w:r>
        <w:separator/>
      </w:r>
    </w:p>
  </w:footnote>
  <w:footnote w:type="continuationSeparator" w:id="0">
    <w:p w14:paraId="4D1E1F63" w14:textId="77777777" w:rsidR="001B17C7" w:rsidRDefault="001B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7A5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1D8B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37A5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2</cp:revision>
  <cp:lastPrinted>2025-04-23T13:03:00Z</cp:lastPrinted>
  <dcterms:created xsi:type="dcterms:W3CDTF">2025-07-21T10:46:00Z</dcterms:created>
  <dcterms:modified xsi:type="dcterms:W3CDTF">2025-07-21T10:46:00Z</dcterms:modified>
</cp:coreProperties>
</file>