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ECDB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1 do Regulaminu zwrotu kosztów dojazdu dla Uczestników Projektu „Skorzystaj z nowych możliwości” FEWP.06.12-IP.01-0086/23</w:t>
      </w:r>
    </w:p>
    <w:p w14:paraId="4A1C6B4B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F4CFF00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DF8C47" w14:textId="77777777" w:rsidR="00D21B65" w:rsidRPr="00D21B65" w:rsidRDefault="00D21B65" w:rsidP="00D21B65">
      <w:pPr>
        <w:spacing w:before="240" w:after="0" w:line="276" w:lineRule="auto"/>
        <w:ind w:left="708" w:firstLine="12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Wniosek o zwrot kosztów dojazdu na:</w:t>
      </w:r>
    </w:p>
    <w:p w14:paraId="26153B23" w14:textId="77777777" w:rsidR="00D21B65" w:rsidRPr="00D21B65" w:rsidRDefault="00D21B65" w:rsidP="00D21B65">
      <w:pPr>
        <w:spacing w:before="240" w:after="0" w:line="276" w:lineRule="auto"/>
        <w:ind w:left="708" w:firstLine="12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…….……………………………………….……………………………….</w:t>
      </w:r>
    </w:p>
    <w:p w14:paraId="178A8229" w14:textId="77777777" w:rsidR="00D21B65" w:rsidRPr="00D21B65" w:rsidRDefault="00D21B65" w:rsidP="00D21B65">
      <w:pPr>
        <w:spacing w:before="240" w:after="0" w:line="276" w:lineRule="auto"/>
        <w:ind w:left="708" w:firstLine="12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(nazwa zajęć/wsparcia)</w:t>
      </w:r>
    </w:p>
    <w:p w14:paraId="37B02D92" w14:textId="77777777" w:rsidR="00D21B65" w:rsidRPr="00D21B65" w:rsidRDefault="00D21B65" w:rsidP="00D21B65">
      <w:pPr>
        <w:spacing w:before="240" w:after="0" w:line="276" w:lineRule="auto"/>
        <w:ind w:left="708" w:firstLine="12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CD1093C" w14:textId="77777777" w:rsidR="00D21B65" w:rsidRPr="00D21B65" w:rsidRDefault="00D21B65" w:rsidP="00D21B65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ramach projektu „Skorzystaj z nowych możliwości”</w:t>
      </w:r>
    </w:p>
    <w:p w14:paraId="7A5C42C5" w14:textId="77777777" w:rsidR="00D21B65" w:rsidRPr="00D21B65" w:rsidRDefault="00D21B65" w:rsidP="00D21B65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nr FEWP.06.12-IP.01-0086/23</w:t>
      </w:r>
    </w:p>
    <w:p w14:paraId="407A890F" w14:textId="77777777" w:rsidR="00D21B65" w:rsidRPr="00D21B65" w:rsidRDefault="00D21B65" w:rsidP="00D21B6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7E8EA47" w14:textId="77777777" w:rsidR="00D21B65" w:rsidRPr="00D21B65" w:rsidRDefault="00D21B65" w:rsidP="00D21B65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 xml:space="preserve">Publicznym środkiem przejazdu/Własnym środkiem transportu </w:t>
      </w:r>
    </w:p>
    <w:p w14:paraId="7D7079DC" w14:textId="77777777" w:rsidR="00D21B65" w:rsidRPr="00D21B65" w:rsidRDefault="00D21B65" w:rsidP="00D21B65">
      <w:pPr>
        <w:spacing w:after="0" w:line="276" w:lineRule="auto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(właściwe podkreślić)</w:t>
      </w:r>
    </w:p>
    <w:p w14:paraId="5EFFE57B" w14:textId="77777777" w:rsidR="00D21B65" w:rsidRPr="00D21B65" w:rsidRDefault="00D21B65" w:rsidP="00D21B65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138391" w14:textId="77777777" w:rsidR="00D21B65" w:rsidRPr="00D21B65" w:rsidRDefault="00D21B65" w:rsidP="00D21B65">
      <w:pPr>
        <w:spacing w:after="0" w:line="276" w:lineRule="auto"/>
        <w:ind w:left="-1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 niżej podpisany/a, zwracam się z prośbą o zwrot kosztów dojazdu z miejsca zamieszkania do miejsca odbywania stażu/szkolenia/inną formę wsparcia określoną                  w projekcie:</w:t>
      </w:r>
    </w:p>
    <w:p w14:paraId="79AB0A05" w14:textId="77777777" w:rsidR="00D21B65" w:rsidRPr="00D21B65" w:rsidRDefault="00D21B65" w:rsidP="00D21B65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854"/>
      </w:tblGrid>
      <w:tr w:rsidR="00D21B65" w:rsidRPr="00D21B65" w14:paraId="3C130A6A" w14:textId="77777777" w:rsidTr="00D64DF1">
        <w:trPr>
          <w:trHeight w:val="544"/>
        </w:trPr>
        <w:tc>
          <w:tcPr>
            <w:tcW w:w="3652" w:type="dxa"/>
            <w:vAlign w:val="center"/>
          </w:tcPr>
          <w:p w14:paraId="31AC526F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5954" w:type="dxa"/>
          </w:tcPr>
          <w:p w14:paraId="3AE34677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21B65" w:rsidRPr="00D21B65" w14:paraId="09DEDA77" w14:textId="77777777" w:rsidTr="00D64DF1">
        <w:trPr>
          <w:trHeight w:val="566"/>
        </w:trPr>
        <w:tc>
          <w:tcPr>
            <w:tcW w:w="3652" w:type="dxa"/>
            <w:vAlign w:val="center"/>
          </w:tcPr>
          <w:p w14:paraId="41834D6A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5954" w:type="dxa"/>
          </w:tcPr>
          <w:p w14:paraId="653DAB3B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21B65" w:rsidRPr="00D21B65" w14:paraId="4C7A988B" w14:textId="77777777" w:rsidTr="00D64DF1">
        <w:trPr>
          <w:trHeight w:val="295"/>
        </w:trPr>
        <w:tc>
          <w:tcPr>
            <w:tcW w:w="3652" w:type="dxa"/>
            <w:vAlign w:val="center"/>
          </w:tcPr>
          <w:p w14:paraId="456FCD83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Miejsce odbywania się stażu/szkolenia/innej</w:t>
            </w: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formy wsparcia:</w:t>
            </w:r>
          </w:p>
        </w:tc>
        <w:tc>
          <w:tcPr>
            <w:tcW w:w="5954" w:type="dxa"/>
          </w:tcPr>
          <w:p w14:paraId="6D2C02F6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21B65" w:rsidRPr="00D21B65" w14:paraId="0B325417" w14:textId="77777777" w:rsidTr="00D64DF1">
        <w:trPr>
          <w:trHeight w:val="743"/>
        </w:trPr>
        <w:tc>
          <w:tcPr>
            <w:tcW w:w="3652" w:type="dxa"/>
            <w:vAlign w:val="center"/>
          </w:tcPr>
          <w:p w14:paraId="163AEC08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Miesiąc/okres rozliczenie dojazdu</w:t>
            </w:r>
          </w:p>
        </w:tc>
        <w:tc>
          <w:tcPr>
            <w:tcW w:w="5954" w:type="dxa"/>
          </w:tcPr>
          <w:p w14:paraId="6D7DB915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4D0BAC4" w14:textId="77777777" w:rsidR="00D21B65" w:rsidRPr="00D21B65" w:rsidRDefault="00D21B65" w:rsidP="00D21B65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699C4D2" w14:textId="77777777" w:rsidR="00D21B65" w:rsidRPr="00D21B65" w:rsidRDefault="00D21B65" w:rsidP="00D21B65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Zwrotu proszę dokonać na konto bankowe nr:</w:t>
      </w:r>
    </w:p>
    <w:p w14:paraId="0420A168" w14:textId="77777777" w:rsidR="00D21B65" w:rsidRPr="00D21B65" w:rsidRDefault="00D21B65" w:rsidP="00D21B65">
      <w:pPr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D21B65" w:rsidRPr="00D21B65" w14:paraId="7FC8F7C4" w14:textId="77777777" w:rsidTr="00D64DF1">
        <w:tc>
          <w:tcPr>
            <w:tcW w:w="192" w:type="pct"/>
            <w:shd w:val="clear" w:color="auto" w:fill="auto"/>
          </w:tcPr>
          <w:p w14:paraId="72DCC2A8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A24A9DC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B951618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17D60E5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1FB2AA6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BA00D14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6228BF6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6603217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36E480A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8CE7D81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4B1777C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7419DAB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B4AB038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B571B00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7B3B3DB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4079EEB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368665B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72B6163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643F2E0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7C94208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EF711C3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7712C0C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BB3A9C5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684A324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97354E0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88BE313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993379A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BD61ED3" w14:textId="77777777" w:rsidR="00D21B65" w:rsidRPr="00D21B65" w:rsidRDefault="00D21B65" w:rsidP="00D21B65">
      <w:pPr>
        <w:tabs>
          <w:tab w:val="left" w:pos="111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406971F9" w14:textId="77777777" w:rsidR="00D21B65" w:rsidRPr="00D21B65" w:rsidRDefault="00D21B65" w:rsidP="00D21B65">
      <w:pPr>
        <w:tabs>
          <w:tab w:val="left" w:pos="1114"/>
        </w:tabs>
        <w:spacing w:after="0" w:line="276" w:lineRule="auto"/>
        <w:ind w:left="-142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właścicielem powyższego konta:</w:t>
      </w:r>
    </w:p>
    <w:p w14:paraId="284637D3" w14:textId="77777777" w:rsidR="00D21B65" w:rsidRPr="00D21B65" w:rsidRDefault="00D21B65" w:rsidP="00D21B65">
      <w:pPr>
        <w:tabs>
          <w:tab w:val="left" w:pos="1114"/>
        </w:tabs>
        <w:spacing w:after="0" w:line="276" w:lineRule="auto"/>
        <w:ind w:left="-142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Jestem ja     </w:t>
      </w:r>
      <w:r w:rsidRPr="00D21B65">
        <w:rPr>
          <w:rFonts w:ascii="Verdana" w:eastAsia="Times New Roman" w:hAnsi="Verdana" w:cs="Arial"/>
          <w:kern w:val="0"/>
          <w:sz w:val="52"/>
          <w:szCs w:val="52"/>
          <w:lang w:eastAsia="pl-PL"/>
          <w14:ligatures w14:val="none"/>
        </w:rPr>
        <w:t>□</w:t>
      </w:r>
      <w:r w:rsidRPr="00D21B65">
        <w:rPr>
          <w:rFonts w:ascii="Arial" w:eastAsia="Times New Roman" w:hAnsi="Arial" w:cs="Arial"/>
          <w:kern w:val="0"/>
          <w:sz w:val="52"/>
          <w:szCs w:val="52"/>
          <w:lang w:eastAsia="pl-PL"/>
          <w14:ligatures w14:val="none"/>
        </w:rPr>
        <w:t xml:space="preserve"> 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lub jest:   </w:t>
      </w:r>
    </w:p>
    <w:p w14:paraId="28D84F61" w14:textId="77777777" w:rsidR="00D21B65" w:rsidRPr="00D21B65" w:rsidRDefault="00D21B65" w:rsidP="00D21B65">
      <w:pPr>
        <w:spacing w:after="0" w:line="276" w:lineRule="auto"/>
        <w:ind w:left="212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………………………………………………………………………</w:t>
      </w:r>
    </w:p>
    <w:p w14:paraId="0D69F8C9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(imię i nazwisko)</w:t>
      </w:r>
    </w:p>
    <w:p w14:paraId="3579E181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FCCEB54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6CCAB6" w14:textId="77777777" w:rsidR="00D21B65" w:rsidRPr="00D21B65" w:rsidRDefault="00D21B65" w:rsidP="00D21B65">
      <w:pPr>
        <w:tabs>
          <w:tab w:val="left" w:pos="2520"/>
        </w:tabs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Pr="00D21B6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(adres)</w:t>
      </w:r>
    </w:p>
    <w:p w14:paraId="4FA96FBF" w14:textId="77777777" w:rsidR="00D21B65" w:rsidRPr="00D21B65" w:rsidRDefault="00D21B65" w:rsidP="00D21B65">
      <w:pPr>
        <w:spacing w:after="0" w:line="276" w:lineRule="auto"/>
        <w:ind w:left="566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</w:p>
    <w:p w14:paraId="3230E51A" w14:textId="77777777" w:rsidR="00D21B65" w:rsidRPr="00D21B65" w:rsidRDefault="00D21B65" w:rsidP="00D21B65">
      <w:pPr>
        <w:spacing w:after="0" w:line="360" w:lineRule="auto"/>
        <w:ind w:left="-1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Niniejszym przyjmuję też do wiadomości, że ostateczna kwota zwrotu zależeć będzie od weryfikacji list obecności oraz kosztów najtańszego dojazdu na trasie. </w:t>
      </w:r>
    </w:p>
    <w:p w14:paraId="18D1F3CF" w14:textId="77777777" w:rsidR="00D21B65" w:rsidRPr="00D21B65" w:rsidRDefault="00D21B65" w:rsidP="00D21B65">
      <w:pPr>
        <w:spacing w:after="0" w:line="360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830C1D" w14:textId="77777777" w:rsidR="00D21B65" w:rsidRPr="00D21B65" w:rsidRDefault="00D21B65" w:rsidP="00D21B65">
      <w:pPr>
        <w:spacing w:after="0" w:line="360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748C0D" w14:textId="77777777" w:rsidR="00D21B65" w:rsidRPr="00D21B65" w:rsidRDefault="00D21B65" w:rsidP="00D21B65">
      <w:pPr>
        <w:spacing w:after="0" w:line="360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2DAE8E" w14:textId="77777777" w:rsidR="00D21B65" w:rsidRPr="00D21B65" w:rsidRDefault="00D21B65" w:rsidP="00D21B65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 </w:t>
      </w:r>
    </w:p>
    <w:p w14:paraId="188E63A4" w14:textId="77777777" w:rsidR="00D21B65" w:rsidRPr="00D21B65" w:rsidRDefault="00D21B65" w:rsidP="00D21B65">
      <w:pPr>
        <w:spacing w:after="0" w:line="276" w:lineRule="auto"/>
        <w:ind w:left="-18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i czytelny podpis Uczestnika/</w:t>
      </w:r>
      <w:proofErr w:type="spellStart"/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914D31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64B16A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B029C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63FAAD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898AA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E997B11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11316D0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45F090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CE9EE65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56B498B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FF143D3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5C39F7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CC9595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37558E3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7DFE71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3B1230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D9A0DA0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09888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AC81909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9752E4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F7C7875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5262294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096E3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BD5334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D1C1C35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A72F4B3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722298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4A00A3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B4C895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47FC57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C7F93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6B0A4A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1A93CD7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2 do Regulaminu zwrotu kosztów dojazdu dla Uczestników Projektu „Skorzystaj z nowych możliwości” FEWP.06.12-IP.01-0086/23</w:t>
      </w:r>
    </w:p>
    <w:p w14:paraId="548FB0FD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85AC2F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E2B56F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753"/>
      </w:tblGrid>
      <w:tr w:rsidR="00D21B65" w:rsidRPr="00D21B65" w14:paraId="766CAFA8" w14:textId="77777777" w:rsidTr="00D64DF1">
        <w:trPr>
          <w:trHeight w:val="548"/>
        </w:trPr>
        <w:tc>
          <w:tcPr>
            <w:tcW w:w="2235" w:type="dxa"/>
            <w:vAlign w:val="center"/>
          </w:tcPr>
          <w:p w14:paraId="6FB373E1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6945" w:type="dxa"/>
          </w:tcPr>
          <w:p w14:paraId="52716324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F54533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21B65" w:rsidRPr="00D21B65" w14:paraId="7E752E5D" w14:textId="77777777" w:rsidTr="00D64DF1">
        <w:tc>
          <w:tcPr>
            <w:tcW w:w="2235" w:type="dxa"/>
            <w:vAlign w:val="center"/>
          </w:tcPr>
          <w:p w14:paraId="429BC315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945" w:type="dxa"/>
          </w:tcPr>
          <w:p w14:paraId="6C97CAA0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455FB4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080ABE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4FC285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E616B2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7019537" w14:textId="77777777" w:rsidR="00D21B65" w:rsidRPr="00D21B65" w:rsidRDefault="00D21B65" w:rsidP="00D21B65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wydawane jest na prośbę Uczestnika/</w:t>
      </w:r>
      <w:proofErr w:type="spellStart"/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</w:t>
      </w:r>
    </w:p>
    <w:p w14:paraId="32C61DD9" w14:textId="77777777" w:rsidR="00D21B65" w:rsidRPr="00D21B65" w:rsidRDefault="00D21B65" w:rsidP="00D21B65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„Skorzystaj z nowych możliwości”</w:t>
      </w:r>
    </w:p>
    <w:p w14:paraId="7573D084" w14:textId="77777777" w:rsidR="00D21B65" w:rsidRPr="00D21B65" w:rsidRDefault="00D21B65" w:rsidP="00D21B65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FEWP.06.12-IP.01-0086/23</w:t>
      </w:r>
    </w:p>
    <w:p w14:paraId="77134B1D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D21B65" w:rsidRPr="00D21B65" w14:paraId="076BA60B" w14:textId="77777777" w:rsidTr="00D64DF1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A359EC8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6193340" w14:textId="77777777" w:rsidR="00D21B65" w:rsidRPr="00D21B65" w:rsidRDefault="00D21B65" w:rsidP="00D21B65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CFFADC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Zaświadcza się, że koszt biletu za przejazd na trasie </w:t>
            </w:r>
          </w:p>
          <w:p w14:paraId="68D7B73D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9D9FF6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580E836C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D4A505" w14:textId="77777777" w:rsidR="00D21B65" w:rsidRPr="00D21B65" w:rsidRDefault="00D21B65" w:rsidP="00D21B65">
            <w:pPr>
              <w:spacing w:after="240" w:line="360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Wynosi:</w:t>
            </w:r>
          </w:p>
          <w:p w14:paraId="5BCB820A" w14:textId="77777777" w:rsidR="00D21B65" w:rsidRPr="00D21B65" w:rsidRDefault="00D21B65" w:rsidP="00D21B6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Bilet pojedynczy …………….. zł</w:t>
            </w:r>
          </w:p>
          <w:p w14:paraId="29488F94" w14:textId="77777777" w:rsidR="00D21B65" w:rsidRPr="00D21B65" w:rsidRDefault="00D21B65" w:rsidP="00D21B6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Bilet miesięczny …………...... zł</w:t>
            </w:r>
          </w:p>
          <w:p w14:paraId="5FB8E15A" w14:textId="77777777" w:rsidR="00D21B65" w:rsidRPr="00D21B65" w:rsidRDefault="00D21B65" w:rsidP="00D21B65">
            <w:pPr>
              <w:spacing w:after="0" w:line="360" w:lineRule="auto"/>
              <w:ind w:left="16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AA2990" w14:textId="77777777" w:rsidR="00D21B65" w:rsidRPr="00D21B65" w:rsidRDefault="00D21B65" w:rsidP="00D21B65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095A6B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DEA44C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51C0E4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61B708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……………………………………………………</w:t>
            </w:r>
          </w:p>
          <w:p w14:paraId="00B77D56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(pieczęć i podpis przewoźnika)</w:t>
            </w:r>
          </w:p>
          <w:p w14:paraId="1A4FEE0A" w14:textId="77777777" w:rsidR="00D21B65" w:rsidRPr="00D21B65" w:rsidRDefault="00D21B65" w:rsidP="00D21B65">
            <w:pPr>
              <w:spacing w:after="0" w:line="276" w:lineRule="auto"/>
              <w:ind w:firstLine="90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7CD99A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8C467E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790F03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C41CB9D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2D4AF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A17BD5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Załącznik nr 3 do Regulaminu zwrotu kosztów dojazdu dla Uczestników Projektu „Skorzystaj z nowych możliwości” FEWP.06.12-IP.01-0086/23</w:t>
      </w:r>
    </w:p>
    <w:p w14:paraId="7D188A9F" w14:textId="77777777" w:rsidR="00D21B65" w:rsidRPr="00D21B65" w:rsidRDefault="00D21B65" w:rsidP="00D21B65">
      <w:pPr>
        <w:spacing w:before="24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18AEA6D" w14:textId="77777777" w:rsidR="00D21B65" w:rsidRPr="00D21B65" w:rsidRDefault="00D21B65" w:rsidP="00D21B65">
      <w:pPr>
        <w:spacing w:before="240"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502A65" w14:textId="77777777" w:rsidR="00D21B65" w:rsidRPr="00D21B65" w:rsidRDefault="00D21B65" w:rsidP="00D21B65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53773384" w14:textId="77777777" w:rsidR="00D21B65" w:rsidRPr="00D21B65" w:rsidRDefault="00D21B65" w:rsidP="00D21B65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Imię i nazwisko</w:t>
      </w:r>
    </w:p>
    <w:p w14:paraId="1F002C17" w14:textId="77777777" w:rsidR="00D21B65" w:rsidRPr="00D21B65" w:rsidRDefault="00D21B65" w:rsidP="00D21B65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64A83FB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Adres zamieszkania</w:t>
      </w:r>
    </w:p>
    <w:p w14:paraId="25A1A674" w14:textId="77777777" w:rsidR="00D21B65" w:rsidRPr="00D21B65" w:rsidRDefault="00D21B65" w:rsidP="00D21B65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</w:t>
      </w:r>
    </w:p>
    <w:p w14:paraId="457B687D" w14:textId="77777777" w:rsidR="00D21B65" w:rsidRPr="00D21B65" w:rsidRDefault="00D21B65" w:rsidP="00D21B65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</w:p>
    <w:p w14:paraId="2A644DA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5044CD2" w14:textId="77777777" w:rsidR="00D21B65" w:rsidRPr="00D21B65" w:rsidRDefault="00D21B65" w:rsidP="00D21B6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103FADD" w14:textId="77777777" w:rsidR="00D21B65" w:rsidRPr="00D21B65" w:rsidRDefault="00D21B65" w:rsidP="00D21B6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0BBE3AD" w14:textId="77777777" w:rsidR="00D21B65" w:rsidRPr="00D21B65" w:rsidRDefault="00D21B65" w:rsidP="00D21B6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31A3333" w14:textId="77777777" w:rsidR="00D21B65" w:rsidRPr="00D21B65" w:rsidRDefault="00D21B65" w:rsidP="00D21B65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1F2AECB8" w14:textId="77777777" w:rsidR="00D21B65" w:rsidRPr="00D21B65" w:rsidRDefault="00D21B65" w:rsidP="00D21B65">
      <w:pPr>
        <w:spacing w:after="0" w:line="276" w:lineRule="auto"/>
        <w:jc w:val="both"/>
        <w:outlineLvl w:val="0"/>
        <w:rPr>
          <w:rFonts w:ascii="Arial" w:eastAsia="Times New Roman" w:hAnsi="Arial" w:cs="Arial"/>
          <w:spacing w:val="88"/>
          <w:kern w:val="0"/>
          <w:sz w:val="24"/>
          <w:szCs w:val="24"/>
          <w:lang w:eastAsia="pl-PL"/>
          <w14:ligatures w14:val="none"/>
        </w:rPr>
      </w:pPr>
    </w:p>
    <w:p w14:paraId="4CC8035F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0362AA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90F2C06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na ……………………………………………………………………………………………………...,</w:t>
      </w:r>
    </w:p>
    <w:p w14:paraId="4618B679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                      (nazwa zajęć/ formy wsparcia)</w:t>
      </w:r>
    </w:p>
    <w:p w14:paraId="3D1D270F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27041E5" w14:textId="77777777" w:rsidR="00D21B65" w:rsidRPr="00D21B65" w:rsidRDefault="00D21B65" w:rsidP="00D21B65">
      <w:pPr>
        <w:spacing w:after="24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które realizowane są w ramach Projektu </w:t>
      </w: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„Skorzystaj z nowych możliwości”                        nr FEWP.06.12-IP.01-0086/23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 okresie ……………………….……………………………………………………………………………..</w:t>
      </w: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dojeżdżać będę samochodem prywatnym będącym / nie będącym* moją własnością.</w:t>
      </w:r>
    </w:p>
    <w:p w14:paraId="479CA0B1" w14:textId="77777777" w:rsidR="00D21B65" w:rsidRPr="00D21B65" w:rsidRDefault="00D21B65" w:rsidP="00D21B65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CD9079" w14:textId="77777777" w:rsidR="00D21B65" w:rsidRPr="00D21B65" w:rsidRDefault="00D21B65" w:rsidP="00D21B65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rejestracyjny samochodu ……………………………….</w:t>
      </w:r>
    </w:p>
    <w:p w14:paraId="0F2C5A8F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9AE94E" w14:textId="77777777" w:rsidR="00D21B65" w:rsidRPr="00D21B65" w:rsidRDefault="00D21B65" w:rsidP="00D21B65">
      <w:pPr>
        <w:spacing w:after="0" w:line="276" w:lineRule="auto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58F52881" w14:textId="77777777" w:rsidR="00D21B65" w:rsidRPr="00D21B65" w:rsidRDefault="00D21B65" w:rsidP="00D21B65">
      <w:pPr>
        <w:spacing w:after="0" w:line="276" w:lineRule="auto"/>
        <w:ind w:left="720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501FCE8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6F42FFEF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………...................................................</w:t>
      </w:r>
    </w:p>
    <w:p w14:paraId="78616D6E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Uczestnika/</w:t>
      </w:r>
      <w:proofErr w:type="spellStart"/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</w:t>
      </w:r>
    </w:p>
    <w:p w14:paraId="4CB00DAC" w14:textId="77777777" w:rsidR="00D21B65" w:rsidRPr="00D21B65" w:rsidRDefault="00D21B65" w:rsidP="00D21B65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</w:t>
      </w:r>
    </w:p>
    <w:p w14:paraId="19094AF1" w14:textId="77777777" w:rsidR="00D21B65" w:rsidRPr="00D21B65" w:rsidRDefault="00D21B65" w:rsidP="00D21B65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* niepotrzebne skreślić                                                                                                                                                  </w:t>
      </w:r>
    </w:p>
    <w:p w14:paraId="148CAFA8" w14:textId="77777777" w:rsidR="00D21B65" w:rsidRPr="00D21B65" w:rsidRDefault="00D21B65" w:rsidP="00D21B65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743B8B08" w14:textId="77777777" w:rsidR="00D21B65" w:rsidRPr="00D21B65" w:rsidRDefault="00D21B65" w:rsidP="00D21B65">
      <w:pPr>
        <w:spacing w:after="0" w:line="276" w:lineRule="auto"/>
        <w:ind w:left="6372" w:hanging="6372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7725199C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4 do Regulaminu zwrotu kosztów dojazdu dla Uczestników Projektu „Skorzystaj z nowych możliwości” FEWP.06.12-IP.01-0086/23</w:t>
      </w:r>
    </w:p>
    <w:p w14:paraId="65546CCE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72DF13D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3092CB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05745F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O UŻYCZENIU POJAZDU</w:t>
      </w:r>
    </w:p>
    <w:p w14:paraId="664E3F25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D9581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715488A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Ja ………………..………………………………..zamieszkały/a</w:t>
      </w:r>
    </w:p>
    <w:p w14:paraId="168CBC56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w……………………………………………………………………….  </w:t>
      </w:r>
    </w:p>
    <w:p w14:paraId="3021FFCB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że jestem właścicielem pojazdu marki </w:t>
      </w:r>
    </w:p>
    <w:p w14:paraId="235ECC57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</w:t>
      </w:r>
    </w:p>
    <w:p w14:paraId="06D1E4EC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 numerze rejestracyjnym 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…………………………………,</w:t>
      </w: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47F7DE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który użyczam Panu/Pani ……………………………………………………….…………..</w:t>
      </w:r>
    </w:p>
    <w:p w14:paraId="0CFCDA17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zamieszkałemu/zamieszkałej w…………………………..…………………………………………………………...............                          w dniu/dniach   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……………….…………………………………………………………………………………                 </w:t>
      </w: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celu dojazdu na zajęcia/formę wsparcia …………………………………………………………………………….  </w:t>
      </w:r>
    </w:p>
    <w:p w14:paraId="5B47610C" w14:textId="77777777" w:rsidR="00D21B65" w:rsidRPr="00D21B65" w:rsidRDefault="00D21B65" w:rsidP="00D21B65">
      <w:pPr>
        <w:spacing w:before="240" w:after="24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ramach Projektu </w:t>
      </w: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„Skorzystaj z nowych możliwości” nr FEWP.06.12-IP.01-0086/23               </w:t>
      </w: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miejsce odbywania zajęć: ………………………………………………….……………………………………………</w:t>
      </w:r>
    </w:p>
    <w:p w14:paraId="5C62E824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970A4A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169E3B3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65130F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3D0D6B0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DC8FF0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                              ……………………………………………..</w:t>
      </w:r>
    </w:p>
    <w:p w14:paraId="72ED326B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0B42284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Miejsce i data                                                              czytelny podpis osoby użyczającej</w:t>
      </w:r>
    </w:p>
    <w:p w14:paraId="699CEE4E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</w:p>
    <w:p w14:paraId="446F03B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lastRenderedPageBreak/>
        <w:t xml:space="preserve">      </w:t>
      </w: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</w: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</w:t>
      </w: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ab/>
        <w:t xml:space="preserve">       </w:t>
      </w:r>
    </w:p>
    <w:p w14:paraId="71EDA9F0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5 do Regulaminu zwrotu kosztów dojazdu dla Uczestników Projektu „Skorzystaj z nowych możliwości” FEWP.06.12-IP.01-0086/23</w:t>
      </w:r>
    </w:p>
    <w:p w14:paraId="459D5A11" w14:textId="77777777" w:rsidR="00D21B65" w:rsidRPr="00D21B65" w:rsidRDefault="00D21B65" w:rsidP="00D21B65">
      <w:pPr>
        <w:spacing w:before="24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951E0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D18C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9C7345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OSOBY DOWOŻĄCEJ</w:t>
      </w:r>
    </w:p>
    <w:p w14:paraId="16FEE3E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B79D37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BB3093A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E75ACFE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Ja …………………………..………………………………………..zamieszkały/a</w:t>
      </w:r>
    </w:p>
    <w:p w14:paraId="437A6B95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w………………………………………………………………….. </w:t>
      </w:r>
    </w:p>
    <w:p w14:paraId="4A7E0EC4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10954A9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jestem właścicielem pojazdu marki</w:t>
      </w: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…………………..…………………………………………….. </w:t>
      </w:r>
    </w:p>
    <w:p w14:paraId="3E01C0F8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 numerze rejestracyjnym ………..…………………........., </w:t>
      </w:r>
    </w:p>
    <w:p w14:paraId="6454C14F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którym dowoziłem Pana/Panią ……………………………………..........................</w:t>
      </w:r>
    </w:p>
    <w:p w14:paraId="2288DE06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dniu/dniach</w:t>
      </w:r>
    </w:p>
    <w:p w14:paraId="77BA5C5A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………………………….……..…………………………………………………………</w:t>
      </w:r>
    </w:p>
    <w:p w14:paraId="4375D02C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na zajęcia/formę wsparcia ………………………………………………………………………………………………. </w:t>
      </w:r>
    </w:p>
    <w:p w14:paraId="19BFFBFB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 ramach Projektu </w:t>
      </w: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„Skorzystaj z nowych możliwości” nr FEWP.06.12-IP.01-0086/23</w:t>
      </w:r>
    </w:p>
    <w:p w14:paraId="75329769" w14:textId="77777777" w:rsidR="00D21B65" w:rsidRPr="00D21B65" w:rsidRDefault="00D21B65" w:rsidP="00D21B65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miejsce odbywania zajęć ………………………………………………………………………………………………</w:t>
      </w:r>
    </w:p>
    <w:p w14:paraId="30E77F1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C02ACFB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DB2F20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4FCA088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AA76A01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39A981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                              ……………………………………………..</w:t>
      </w:r>
    </w:p>
    <w:p w14:paraId="2CC930CD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D61F3C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Miejsce i data                                                              czytelny podpis osoby dowożącej</w:t>
      </w:r>
    </w:p>
    <w:p w14:paraId="71D1E1D2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1BD12EE6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300FFE7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8660C4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DF28F1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7D68F44B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3E70DA41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A71D6F1" w14:textId="77777777" w:rsidR="00D21B65" w:rsidRPr="00D21B65" w:rsidRDefault="00D21B65" w:rsidP="00D21B6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Metodologia wyliczeń zwrotu</w:t>
      </w:r>
    </w:p>
    <w:p w14:paraId="4C4FA189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136"/>
      </w:tblGrid>
      <w:tr w:rsidR="00D21B65" w:rsidRPr="00D21B65" w14:paraId="6163B08E" w14:textId="77777777" w:rsidTr="00D64DF1">
        <w:trPr>
          <w:trHeight w:val="710"/>
        </w:trPr>
        <w:tc>
          <w:tcPr>
            <w:tcW w:w="2377" w:type="dxa"/>
            <w:vAlign w:val="center"/>
          </w:tcPr>
          <w:p w14:paraId="25F4D146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7387" w:type="dxa"/>
          </w:tcPr>
          <w:p w14:paraId="3C0D2F5D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DEE0D2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21B65" w:rsidRPr="00D21B65" w14:paraId="20D257E4" w14:textId="77777777" w:rsidTr="00D64DF1">
        <w:trPr>
          <w:trHeight w:val="863"/>
        </w:trPr>
        <w:tc>
          <w:tcPr>
            <w:tcW w:w="2377" w:type="dxa"/>
            <w:vAlign w:val="center"/>
          </w:tcPr>
          <w:p w14:paraId="48791060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Forma wsparcia</w:t>
            </w:r>
          </w:p>
        </w:tc>
        <w:tc>
          <w:tcPr>
            <w:tcW w:w="7387" w:type="dxa"/>
          </w:tcPr>
          <w:p w14:paraId="67761614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39E9FD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21B65" w:rsidRPr="00D21B65" w14:paraId="38E3C980" w14:textId="77777777" w:rsidTr="00D64DF1">
        <w:trPr>
          <w:trHeight w:val="382"/>
        </w:trPr>
        <w:tc>
          <w:tcPr>
            <w:tcW w:w="2377" w:type="dxa"/>
            <w:vAlign w:val="center"/>
          </w:tcPr>
          <w:p w14:paraId="40829C85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after="60" w:line="240" w:lineRule="auto"/>
              <w:ind w:left="-14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Miesiąc/okres</w:t>
            </w:r>
          </w:p>
          <w:p w14:paraId="6DBB7A39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after="6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1B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rozliczenia dojazdu</w:t>
            </w:r>
          </w:p>
        </w:tc>
        <w:tc>
          <w:tcPr>
            <w:tcW w:w="7387" w:type="dxa"/>
          </w:tcPr>
          <w:p w14:paraId="4C4CC9BA" w14:textId="77777777" w:rsidR="00D21B65" w:rsidRPr="00D21B65" w:rsidRDefault="00D21B65" w:rsidP="00D21B65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B600AE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44CA23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0B59AA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627B8408" w14:textId="77777777" w:rsidR="00D21B65" w:rsidRPr="00D21B65" w:rsidRDefault="00D21B65" w:rsidP="00D21B6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Metodologia wyliczenia do  zwrotu - bilet pojedynczy:</w:t>
      </w:r>
    </w:p>
    <w:p w14:paraId="37851D5E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8C47FA9" w14:textId="6767C750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CD36" wp14:editId="6204A62C">
                <wp:simplePos x="0" y="0"/>
                <wp:positionH relativeFrom="column">
                  <wp:posOffset>3950970</wp:posOffset>
                </wp:positionH>
                <wp:positionV relativeFrom="paragraph">
                  <wp:posOffset>118745</wp:posOffset>
                </wp:positionV>
                <wp:extent cx="910590" cy="276225"/>
                <wp:effectExtent l="5715" t="12700" r="7620" b="6350"/>
                <wp:wrapNone/>
                <wp:docPr id="865375095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753A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7CD3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11.1pt;margin-top:9.35pt;width:71.7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gWEgIAACo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">
                <v:textbox style="mso-fit-shape-to-text:t">
                  <w:txbxContent>
                    <w:p w14:paraId="7109753A" w14:textId="77777777" w:rsidR="00D21B65" w:rsidRDefault="00D21B65" w:rsidP="00D21B65"/>
                  </w:txbxContent>
                </v:textbox>
              </v:shape>
            </w:pict>
          </mc:Fallback>
        </mc:AlternateContent>
      </w: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84750" wp14:editId="3C562579">
                <wp:simplePos x="0" y="0"/>
                <wp:positionH relativeFrom="column">
                  <wp:posOffset>2142490</wp:posOffset>
                </wp:positionH>
                <wp:positionV relativeFrom="paragraph">
                  <wp:posOffset>111760</wp:posOffset>
                </wp:positionV>
                <wp:extent cx="910590" cy="276225"/>
                <wp:effectExtent l="9525" t="10795" r="13335" b="8255"/>
                <wp:wrapNone/>
                <wp:docPr id="1163702270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70E7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84750" id="Pole tekstowe 6" o:spid="_x0000_s1027" type="#_x0000_t202" style="position:absolute;margin-left:168.7pt;margin-top:8.8pt;width:71.7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">
                <v:textbox style="mso-fit-shape-to-text:t">
                  <w:txbxContent>
                    <w:p w14:paraId="31C470E7" w14:textId="77777777" w:rsidR="00D21B65" w:rsidRDefault="00D21B65" w:rsidP="00D21B65"/>
                  </w:txbxContent>
                </v:textbox>
              </v:shape>
            </w:pict>
          </mc:Fallback>
        </mc:AlternateContent>
      </w: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B8D4" wp14:editId="50E9F932">
                <wp:simplePos x="0" y="0"/>
                <wp:positionH relativeFrom="column">
                  <wp:posOffset>142240</wp:posOffset>
                </wp:positionH>
                <wp:positionV relativeFrom="paragraph">
                  <wp:posOffset>111760</wp:posOffset>
                </wp:positionV>
                <wp:extent cx="910590" cy="276225"/>
                <wp:effectExtent l="9525" t="10795" r="13335" b="8255"/>
                <wp:wrapNone/>
                <wp:docPr id="1609195218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5DD6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4B8D4" id="Pole tekstowe 5" o:spid="_x0000_s1028" type="#_x0000_t202" style="position:absolute;margin-left:11.2pt;margin-top:8.8pt;width:71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zIFgIAADE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">
                <v:textbox style="mso-fit-shape-to-text:t">
                  <w:txbxContent>
                    <w:p w14:paraId="2CF05DD6" w14:textId="77777777" w:rsidR="00D21B65" w:rsidRDefault="00D21B65" w:rsidP="00D21B65"/>
                  </w:txbxContent>
                </v:textbox>
              </v:shape>
            </w:pict>
          </mc:Fallback>
        </mc:AlternateContent>
      </w:r>
    </w:p>
    <w:p w14:paraId="75622812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X                                                          </w:t>
      </w:r>
      <w:proofErr w:type="spellStart"/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X</w:t>
      </w:r>
      <w:proofErr w:type="spellEnd"/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2    =                           </w:t>
      </w:r>
    </w:p>
    <w:p w14:paraId="29DD2BDE" w14:textId="77777777" w:rsidR="00D21B65" w:rsidRDefault="00D21B65" w:rsidP="00D21B65">
      <w:pPr>
        <w:spacing w:before="120" w:after="0" w:line="276" w:lineRule="auto"/>
        <w:rPr>
          <w:rFonts w:ascii="Arial Narrow" w:eastAsia="Times New Roman" w:hAnsi="Arial Narrow" w:cs="Times New Roman"/>
          <w:kern w:val="0"/>
          <w:sz w:val="16"/>
          <w:lang w:eastAsia="pl-PL"/>
          <w14:ligatures w14:val="none"/>
        </w:rPr>
      </w:pPr>
    </w:p>
    <w:p w14:paraId="51A824C9" w14:textId="6B475037" w:rsidR="00D21B65" w:rsidRPr="00D21B65" w:rsidRDefault="00D21B65" w:rsidP="00D21B65">
      <w:pPr>
        <w:spacing w:before="120" w:after="0" w:line="276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kern w:val="0"/>
          <w:sz w:val="16"/>
          <w:lang w:eastAsia="pl-PL"/>
          <w14:ligatures w14:val="none"/>
        </w:rPr>
        <w:t xml:space="preserve">  </w:t>
      </w: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>liczba dni udziału we wsparciu</w:t>
      </w: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ab/>
        <w:t xml:space="preserve">                cena za bilet komunikacji                    całkowita kwota zwrotu</w:t>
      </w:r>
    </w:p>
    <w:p w14:paraId="3A9822BD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    w których brał/a udział</w:t>
      </w: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ab/>
        <w:t xml:space="preserve">                               publicznej w jedną stronę</w:t>
      </w:r>
    </w:p>
    <w:p w14:paraId="79797FD4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Uczestnik/czka w danym miejscu </w:t>
      </w:r>
    </w:p>
    <w:p w14:paraId="4529D9AF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18"/>
          <w:lang w:eastAsia="pl-PL"/>
          <w14:ligatures w14:val="none"/>
        </w:rPr>
      </w:pPr>
    </w:p>
    <w:p w14:paraId="7190D72D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5C9BD9EC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6204273F" w14:textId="77777777" w:rsidR="00D21B65" w:rsidRPr="00D21B65" w:rsidRDefault="00D21B65" w:rsidP="00D21B6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Metodologia wyliczenia do  zwrotu - bilet miesięczny:</w:t>
      </w:r>
    </w:p>
    <w:p w14:paraId="54628709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2E3345E" w14:textId="03D7654F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8504" wp14:editId="42E26F5F">
                <wp:simplePos x="0" y="0"/>
                <wp:positionH relativeFrom="column">
                  <wp:posOffset>4866640</wp:posOffset>
                </wp:positionH>
                <wp:positionV relativeFrom="paragraph">
                  <wp:posOffset>116205</wp:posOffset>
                </wp:positionV>
                <wp:extent cx="910590" cy="276225"/>
                <wp:effectExtent l="9525" t="10795" r="13335" b="8255"/>
                <wp:wrapNone/>
                <wp:docPr id="50241081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7931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38504" id="Pole tekstowe 4" o:spid="_x0000_s1029" type="#_x0000_t202" style="position:absolute;margin-left:383.2pt;margin-top:9.15pt;width:71.7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">
                <v:textbox style="mso-fit-shape-to-text:t">
                  <w:txbxContent>
                    <w:p w14:paraId="44627931" w14:textId="77777777" w:rsidR="00D21B65" w:rsidRDefault="00D21B65" w:rsidP="00D21B65"/>
                  </w:txbxContent>
                </v:textbox>
              </v:shape>
            </w:pict>
          </mc:Fallback>
        </mc:AlternateContent>
      </w: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2C8CA" wp14:editId="514F9E66">
                <wp:simplePos x="0" y="0"/>
                <wp:positionH relativeFrom="column">
                  <wp:posOffset>3045460</wp:posOffset>
                </wp:positionH>
                <wp:positionV relativeFrom="paragraph">
                  <wp:posOffset>117475</wp:posOffset>
                </wp:positionV>
                <wp:extent cx="910590" cy="276225"/>
                <wp:effectExtent l="13335" t="5080" r="9525" b="13970"/>
                <wp:wrapNone/>
                <wp:docPr id="9484815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E262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2C8CA" id="Pole tekstowe 3" o:spid="_x0000_s1030" type="#_x0000_t202" style="position:absolute;margin-left:239.8pt;margin-top:9.25pt;width:71.7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DPFwIAADE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">
                <v:textbox style="mso-fit-shape-to-text:t">
                  <w:txbxContent>
                    <w:p w14:paraId="1B16E262" w14:textId="77777777" w:rsidR="00D21B65" w:rsidRDefault="00D21B65" w:rsidP="00D21B65"/>
                  </w:txbxContent>
                </v:textbox>
              </v:shape>
            </w:pict>
          </mc:Fallback>
        </mc:AlternateContent>
      </w: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BB28" wp14:editId="529BBEE2">
                <wp:simplePos x="0" y="0"/>
                <wp:positionH relativeFrom="column">
                  <wp:posOffset>1643380</wp:posOffset>
                </wp:positionH>
                <wp:positionV relativeFrom="paragraph">
                  <wp:posOffset>104140</wp:posOffset>
                </wp:positionV>
                <wp:extent cx="910590" cy="276225"/>
                <wp:effectExtent l="7620" t="12700" r="5715" b="6350"/>
                <wp:wrapNone/>
                <wp:docPr id="4603057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97514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DBB28" id="Pole tekstowe 2" o:spid="_x0000_s1031" type="#_x0000_t202" style="position:absolute;margin-left:129.4pt;margin-top:8.2pt;width:71.7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">
                <v:textbox style="mso-fit-shape-to-text:t">
                  <w:txbxContent>
                    <w:p w14:paraId="4FB97514" w14:textId="77777777" w:rsidR="00D21B65" w:rsidRDefault="00D21B65" w:rsidP="00D21B65"/>
                  </w:txbxContent>
                </v:textbox>
              </v:shape>
            </w:pict>
          </mc:Fallback>
        </mc:AlternateContent>
      </w:r>
      <w:r w:rsidRPr="00D21B65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1DC34" wp14:editId="30FAA511">
                <wp:simplePos x="0" y="0"/>
                <wp:positionH relativeFrom="column">
                  <wp:posOffset>142240</wp:posOffset>
                </wp:positionH>
                <wp:positionV relativeFrom="paragraph">
                  <wp:posOffset>104140</wp:posOffset>
                </wp:positionV>
                <wp:extent cx="910590" cy="276225"/>
                <wp:effectExtent l="9525" t="12700" r="13335" b="6350"/>
                <wp:wrapNone/>
                <wp:docPr id="161280698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96C8" w14:textId="77777777" w:rsidR="00D21B65" w:rsidRDefault="00D21B65" w:rsidP="00D21B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1DC34" id="Pole tekstowe 1" o:spid="_x0000_s1032" type="#_x0000_t202" style="position:absolute;margin-left:11.2pt;margin-top:8.2pt;width:71.7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">
                <v:textbox style="mso-fit-shape-to-text:t">
                  <w:txbxContent>
                    <w:p w14:paraId="1B2B96C8" w14:textId="77777777" w:rsidR="00D21B65" w:rsidRDefault="00D21B65" w:rsidP="00D21B65"/>
                  </w:txbxContent>
                </v:textbox>
              </v:shape>
            </w:pict>
          </mc:Fallback>
        </mc:AlternateContent>
      </w:r>
    </w:p>
    <w:p w14:paraId="415CDAA8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/                                                X                                                    =                           </w:t>
      </w:r>
    </w:p>
    <w:p w14:paraId="0D6A10BA" w14:textId="77777777" w:rsidR="00D21B65" w:rsidRDefault="00D21B65" w:rsidP="00D21B65">
      <w:pPr>
        <w:spacing w:before="120"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</w:t>
      </w:r>
    </w:p>
    <w:p w14:paraId="223D3713" w14:textId="24E8AE0E" w:rsidR="00D21B65" w:rsidRPr="00D21B65" w:rsidRDefault="00D21B65" w:rsidP="00D21B65">
      <w:pPr>
        <w:spacing w:before="120"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>cena biletu miesięcznego             liczba dni   kalendarzowych        liczba dni udziału we wsparciu                 całkowita kwota zwrotu</w:t>
      </w:r>
    </w:p>
    <w:p w14:paraId="217697CA" w14:textId="77777777" w:rsidR="00D21B65" w:rsidRPr="00D21B65" w:rsidRDefault="00D21B65" w:rsidP="00D21B65">
      <w:pPr>
        <w:spacing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                                                          w danym miesiącu                    w których brał/a udział</w:t>
      </w:r>
    </w:p>
    <w:p w14:paraId="5DA9E996" w14:textId="77777777" w:rsidR="00D21B65" w:rsidRPr="00D21B65" w:rsidRDefault="00D21B65" w:rsidP="00D21B65">
      <w:pPr>
        <w:spacing w:after="0" w:line="240" w:lineRule="auto"/>
        <w:rPr>
          <w:rFonts w:ascii="Arial" w:eastAsia="Times New Roman" w:hAnsi="Arial" w:cs="Arial"/>
          <w:kern w:val="0"/>
          <w:sz w:val="16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16"/>
          <w:lang w:eastAsia="pl-PL"/>
          <w14:ligatures w14:val="none"/>
        </w:rPr>
        <w:t xml:space="preserve">                                                                                                       Uczestnik/czka Projektu w danym miesiącu</w:t>
      </w:r>
    </w:p>
    <w:p w14:paraId="5A730B17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</w:p>
    <w:p w14:paraId="0A7D44E7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lang w:eastAsia="pl-PL"/>
          <w14:ligatures w14:val="none"/>
        </w:rPr>
      </w:pPr>
    </w:p>
    <w:p w14:paraId="02C919B4" w14:textId="77777777" w:rsidR="00D21B65" w:rsidRPr="00D21B65" w:rsidRDefault="00D21B65" w:rsidP="00D21B65">
      <w:pPr>
        <w:spacing w:after="0" w:line="276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</w:p>
    <w:p w14:paraId="77EBC250" w14:textId="77777777" w:rsidR="00D21B65" w:rsidRPr="00D21B65" w:rsidRDefault="00D21B65" w:rsidP="00D21B65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  <w:r w:rsidRPr="00D21B6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</w:p>
    <w:p w14:paraId="2A8A728C" w14:textId="77777777" w:rsidR="00D21B65" w:rsidRPr="00D21B65" w:rsidRDefault="00D21B65" w:rsidP="00D21B6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Wnioskuje się o zwrot kosztów przejazdu w łącznej kwocie:</w:t>
      </w: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C593C9A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76AE52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320A597B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217876B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(słownie) </w:t>
      </w:r>
    </w:p>
    <w:p w14:paraId="6BB2F580" w14:textId="77777777" w:rsidR="00D21B65" w:rsidRPr="00D21B65" w:rsidRDefault="00D21B65" w:rsidP="00D21B6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4B812357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3435938D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066A64FD" w14:textId="77777777" w:rsidR="00D21B65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27A605BC" w14:textId="3910678B" w:rsidR="000A67DC" w:rsidRPr="00D21B65" w:rsidRDefault="00D21B65" w:rsidP="00D21B6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1B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21B65">
        <w:rPr>
          <w:rFonts w:ascii="Arial" w:eastAsia="Times New Roman" w:hAnsi="Arial" w:cs="Arial"/>
          <w:kern w:val="0"/>
          <w:lang w:eastAsia="pl-PL"/>
          <w14:ligatures w14:val="none"/>
        </w:rPr>
        <w:t>Data i podpis Kierownika projektu</w:t>
      </w:r>
    </w:p>
    <w:sectPr w:rsidR="000A67DC" w:rsidRPr="00D21B65" w:rsidSect="00D21B65">
      <w:headerReference w:type="default" r:id="rId5"/>
      <w:footerReference w:type="default" r:id="rId6"/>
      <w:pgSz w:w="11906" w:h="16838"/>
      <w:pgMar w:top="1209" w:right="1274" w:bottom="1276" w:left="1134" w:header="0" w:footer="6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E1E9" w14:textId="77777777" w:rsidR="00000000" w:rsidRDefault="00000000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DDD3" w14:textId="77777777" w:rsidR="00000000" w:rsidRDefault="00000000" w:rsidP="00DE7A7C">
    <w:pPr>
      <w:pStyle w:val="Nagwek"/>
      <w:ind w:left="142" w:hanging="142"/>
      <w:jc w:val="center"/>
    </w:pPr>
  </w:p>
  <w:p w14:paraId="77239D26" w14:textId="05A3A1FE" w:rsidR="00000000" w:rsidRPr="00461977" w:rsidRDefault="00D21B65" w:rsidP="0099183D">
    <w:pPr>
      <w:pStyle w:val="Nagwek"/>
      <w:ind w:left="426"/>
    </w:pPr>
    <w:r w:rsidRPr="00BF76D9">
      <w:rPr>
        <w:noProof/>
      </w:rPr>
      <w:drawing>
        <wp:inline distT="0" distB="0" distL="0" distR="0" wp14:anchorId="306B7D2C" wp14:editId="0CE9EFDD">
          <wp:extent cx="6031230" cy="795655"/>
          <wp:effectExtent l="0" t="0" r="7620" b="4445"/>
          <wp:docPr id="163232769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1382">
    <w:abstractNumId w:val="0"/>
  </w:num>
  <w:num w:numId="2" w16cid:durableId="179532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65"/>
    <w:rsid w:val="000A67DC"/>
    <w:rsid w:val="00C95A57"/>
    <w:rsid w:val="00D21B65"/>
    <w:rsid w:val="00F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1FD9"/>
  <w15:chartTrackingRefBased/>
  <w15:docId w15:val="{867CF3CF-4618-4B9F-9192-4C05FB3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1B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D21B6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1000</Words>
  <Characters>6000</Characters>
  <Application>Microsoft Office Word</Application>
  <DocSecurity>0</DocSecurity>
  <Lines>50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1</cp:revision>
  <dcterms:created xsi:type="dcterms:W3CDTF">2024-09-26T12:25:00Z</dcterms:created>
  <dcterms:modified xsi:type="dcterms:W3CDTF">2024-09-26T12:26:00Z</dcterms:modified>
</cp:coreProperties>
</file>